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4A5" w:rsidRDefault="004E74A5" w:rsidP="004E74A5">
      <w:pPr>
        <w:pStyle w:val="a3"/>
        <w:shd w:val="clear" w:color="auto" w:fill="FFFFFF"/>
        <w:spacing w:before="150" w:beforeAutospacing="0" w:after="150" w:afterAutospacing="0" w:line="408" w:lineRule="atLeast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Приложение 1</w:t>
      </w:r>
    </w:p>
    <w:p w:rsidR="004E74A5" w:rsidRDefault="004E74A5" w:rsidP="004E74A5">
      <w:pPr>
        <w:pStyle w:val="a3"/>
        <w:shd w:val="clear" w:color="auto" w:fill="FFFFFF"/>
        <w:spacing w:before="150" w:beforeAutospacing="0" w:after="150" w:afterAutospacing="0" w:line="408" w:lineRule="atLeast"/>
        <w:jc w:val="right"/>
        <w:rPr>
          <w:b/>
          <w:color w:val="000000"/>
          <w:sz w:val="28"/>
          <w:szCs w:val="28"/>
        </w:rPr>
      </w:pPr>
    </w:p>
    <w:p w:rsidR="004E74A5" w:rsidRDefault="004E74A5" w:rsidP="004E74A5">
      <w:pPr>
        <w:jc w:val="center"/>
        <w:rPr>
          <w:b/>
          <w:bCs/>
        </w:rPr>
      </w:pPr>
      <w:r w:rsidRPr="00052719">
        <w:rPr>
          <w:b/>
          <w:bCs/>
        </w:rPr>
        <w:t xml:space="preserve">Заявка на участие в </w:t>
      </w:r>
      <w:r w:rsidRPr="00052719">
        <w:rPr>
          <w:b/>
          <w:bCs/>
          <w:lang w:val="en-HK"/>
        </w:rPr>
        <w:t>IX</w:t>
      </w:r>
      <w:r>
        <w:rPr>
          <w:b/>
          <w:bCs/>
        </w:rPr>
        <w:t xml:space="preserve"> Международных Г</w:t>
      </w:r>
      <w:r w:rsidRPr="00052719">
        <w:rPr>
          <w:b/>
          <w:bCs/>
        </w:rPr>
        <w:t>уманитарных Чтениях</w:t>
      </w:r>
    </w:p>
    <w:p w:rsidR="004E74A5" w:rsidRDefault="004E74A5" w:rsidP="004E74A5">
      <w:pPr>
        <w:jc w:val="center"/>
        <w:rPr>
          <w:b/>
          <w:bCs/>
        </w:rPr>
      </w:pPr>
      <w:r w:rsidRPr="00052719">
        <w:rPr>
          <w:b/>
          <w:bCs/>
        </w:rPr>
        <w:t xml:space="preserve"> имени Пабло Неруды</w:t>
      </w:r>
    </w:p>
    <w:p w:rsidR="004E74A5" w:rsidRDefault="004E74A5" w:rsidP="004E74A5">
      <w:pPr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4610"/>
      </w:tblGrid>
      <w:tr w:rsidR="004E74A5" w:rsidRPr="00A37603" w:rsidTr="00946B08">
        <w:trPr>
          <w:jc w:val="center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A5" w:rsidRDefault="004E74A5" w:rsidP="00946B08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A37603">
              <w:rPr>
                <w:color w:val="000000"/>
                <w:sz w:val="28"/>
                <w:szCs w:val="28"/>
              </w:rPr>
              <w:t>ФИО  участника</w:t>
            </w:r>
            <w:proofErr w:type="gramEnd"/>
          </w:p>
          <w:p w:rsidR="004E74A5" w:rsidRPr="00A37603" w:rsidRDefault="004E74A5" w:rsidP="00946B08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A5" w:rsidRPr="00A37603" w:rsidRDefault="004E74A5" w:rsidP="00946B08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E74A5" w:rsidRPr="00A37603" w:rsidTr="00946B08">
        <w:trPr>
          <w:jc w:val="center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A5" w:rsidRPr="00A37603" w:rsidRDefault="004E74A5" w:rsidP="00946B08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A37603">
              <w:rPr>
                <w:color w:val="000000"/>
                <w:sz w:val="28"/>
                <w:szCs w:val="28"/>
              </w:rPr>
              <w:t>Общеобразовательное учреждение (название комплекса и подразделения), класс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A5" w:rsidRPr="00A37603" w:rsidRDefault="004E74A5" w:rsidP="00946B08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E74A5" w:rsidRPr="00A37603" w:rsidTr="00946B08">
        <w:trPr>
          <w:jc w:val="center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A5" w:rsidRPr="00A37603" w:rsidRDefault="004E74A5" w:rsidP="00946B08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A37603">
              <w:rPr>
                <w:color w:val="000000"/>
                <w:sz w:val="28"/>
                <w:szCs w:val="28"/>
              </w:rPr>
              <w:t xml:space="preserve">Контактный телефон, </w:t>
            </w:r>
            <w:r w:rsidRPr="00A37603">
              <w:rPr>
                <w:color w:val="000000"/>
                <w:sz w:val="28"/>
                <w:szCs w:val="28"/>
                <w:lang w:val="en-US"/>
              </w:rPr>
              <w:t>e</w:t>
            </w:r>
            <w:r w:rsidRPr="00A37603">
              <w:rPr>
                <w:color w:val="000000"/>
                <w:sz w:val="28"/>
                <w:szCs w:val="28"/>
              </w:rPr>
              <w:t>-</w:t>
            </w:r>
            <w:r w:rsidRPr="00A37603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A37603">
              <w:rPr>
                <w:color w:val="000000"/>
                <w:sz w:val="28"/>
                <w:szCs w:val="28"/>
              </w:rPr>
              <w:t xml:space="preserve"> участника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A5" w:rsidRPr="00A37603" w:rsidRDefault="004E74A5" w:rsidP="00946B08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A3760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E74A5" w:rsidRPr="00A37603" w:rsidTr="00946B08">
        <w:trPr>
          <w:jc w:val="center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A5" w:rsidRDefault="004E74A5" w:rsidP="00946B08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A37603">
              <w:rPr>
                <w:color w:val="000000"/>
                <w:sz w:val="28"/>
                <w:szCs w:val="28"/>
              </w:rPr>
              <w:t>ФИО руководителя (полностью)</w:t>
            </w:r>
          </w:p>
          <w:p w:rsidR="004E74A5" w:rsidRPr="00A37603" w:rsidRDefault="004E74A5" w:rsidP="00946B08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A5" w:rsidRPr="00A37603" w:rsidRDefault="004E74A5" w:rsidP="00946B08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E74A5" w:rsidRPr="00A37603" w:rsidTr="00946B08">
        <w:trPr>
          <w:trHeight w:val="529"/>
          <w:jc w:val="center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A5" w:rsidRDefault="004E74A5" w:rsidP="00946B08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A37603">
              <w:rPr>
                <w:color w:val="000000"/>
                <w:sz w:val="28"/>
                <w:szCs w:val="28"/>
              </w:rPr>
              <w:t xml:space="preserve">Контактный телефон, </w:t>
            </w:r>
            <w:r w:rsidRPr="00A37603">
              <w:rPr>
                <w:color w:val="000000"/>
                <w:sz w:val="28"/>
                <w:szCs w:val="28"/>
                <w:lang w:val="en-US"/>
              </w:rPr>
              <w:t>e</w:t>
            </w:r>
            <w:r w:rsidRPr="00A37603">
              <w:rPr>
                <w:color w:val="000000"/>
                <w:sz w:val="28"/>
                <w:szCs w:val="28"/>
              </w:rPr>
              <w:t>-</w:t>
            </w:r>
            <w:r w:rsidRPr="00A37603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A37603">
              <w:rPr>
                <w:color w:val="000000"/>
                <w:sz w:val="28"/>
                <w:szCs w:val="28"/>
              </w:rPr>
              <w:t xml:space="preserve"> руководителя </w:t>
            </w:r>
          </w:p>
          <w:p w:rsidR="004E74A5" w:rsidRPr="00A37603" w:rsidRDefault="004E74A5" w:rsidP="00946B08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A5" w:rsidRPr="00A37603" w:rsidRDefault="004E74A5" w:rsidP="00946B08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A3760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E74A5" w:rsidRPr="00A37603" w:rsidTr="00946B08">
        <w:trPr>
          <w:jc w:val="center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A5" w:rsidRPr="00A37603" w:rsidRDefault="004E74A5" w:rsidP="00946B08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  <w:r w:rsidRPr="00A37603">
              <w:rPr>
                <w:sz w:val="28"/>
                <w:szCs w:val="28"/>
              </w:rPr>
              <w:t xml:space="preserve">       Название конкурса:</w:t>
            </w:r>
          </w:p>
          <w:p w:rsidR="004E74A5" w:rsidRPr="00A37603" w:rsidRDefault="004E74A5" w:rsidP="00946B08">
            <w:pPr>
              <w:pStyle w:val="a3"/>
              <w:numPr>
                <w:ilvl w:val="0"/>
                <w:numId w:val="1"/>
              </w:numPr>
              <w:spacing w:before="0" w:beforeAutospacing="0" w:after="120" w:afterAutospacing="0"/>
              <w:ind w:left="0" w:firstLine="0"/>
              <w:rPr>
                <w:sz w:val="28"/>
                <w:szCs w:val="28"/>
              </w:rPr>
            </w:pPr>
            <w:r w:rsidRPr="00A37603">
              <w:rPr>
                <w:sz w:val="28"/>
                <w:szCs w:val="28"/>
              </w:rPr>
              <w:t>Конкурс исследовательских проектов,</w:t>
            </w:r>
          </w:p>
          <w:p w:rsidR="004E74A5" w:rsidRPr="00A37603" w:rsidRDefault="004E74A5" w:rsidP="00946B08">
            <w:pPr>
              <w:pStyle w:val="a3"/>
              <w:numPr>
                <w:ilvl w:val="0"/>
                <w:numId w:val="1"/>
              </w:numPr>
              <w:spacing w:before="0" w:beforeAutospacing="0" w:after="120" w:afterAutospacing="0"/>
              <w:ind w:left="0" w:firstLine="0"/>
              <w:rPr>
                <w:sz w:val="28"/>
                <w:szCs w:val="28"/>
              </w:rPr>
            </w:pPr>
            <w:r w:rsidRPr="00A37603">
              <w:rPr>
                <w:sz w:val="28"/>
                <w:szCs w:val="28"/>
              </w:rPr>
              <w:t>Конкурс творческих работ.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A5" w:rsidRPr="00A37603" w:rsidRDefault="004E74A5" w:rsidP="00946B08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A3760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E74A5" w:rsidRPr="00A37603" w:rsidTr="00946B08">
        <w:trPr>
          <w:jc w:val="center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A5" w:rsidRDefault="004E74A5" w:rsidP="00946B08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  <w:r w:rsidRPr="00A37603">
              <w:rPr>
                <w:sz w:val="28"/>
                <w:szCs w:val="28"/>
              </w:rPr>
              <w:t xml:space="preserve">      Название номинации</w:t>
            </w:r>
          </w:p>
          <w:p w:rsidR="004E74A5" w:rsidRPr="00A37603" w:rsidRDefault="004E74A5" w:rsidP="00946B08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A5" w:rsidRPr="00A37603" w:rsidRDefault="004E74A5" w:rsidP="00946B08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E74A5" w:rsidRPr="00A37603" w:rsidTr="00946B08">
        <w:trPr>
          <w:jc w:val="center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A5" w:rsidRDefault="004E74A5" w:rsidP="00946B08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A37603">
              <w:rPr>
                <w:color w:val="000000"/>
                <w:sz w:val="28"/>
                <w:szCs w:val="28"/>
              </w:rPr>
              <w:t>Название работы</w:t>
            </w:r>
          </w:p>
          <w:p w:rsidR="004E74A5" w:rsidRPr="00A37603" w:rsidRDefault="004E74A5" w:rsidP="00946B08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A5" w:rsidRPr="00A37603" w:rsidRDefault="004E74A5" w:rsidP="00946B08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A3760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E74A5" w:rsidRPr="00A37603" w:rsidTr="00946B08">
        <w:trPr>
          <w:jc w:val="center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A5" w:rsidRPr="00A37603" w:rsidRDefault="004E74A5" w:rsidP="00946B08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A37603">
              <w:rPr>
                <w:color w:val="000000"/>
                <w:sz w:val="28"/>
                <w:szCs w:val="28"/>
              </w:rPr>
              <w:t xml:space="preserve">Формат </w:t>
            </w:r>
            <w:proofErr w:type="gramStart"/>
            <w:r w:rsidRPr="00A37603">
              <w:rPr>
                <w:color w:val="000000"/>
                <w:sz w:val="28"/>
                <w:szCs w:val="28"/>
              </w:rPr>
              <w:t xml:space="preserve">участия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37603">
              <w:rPr>
                <w:color w:val="000000"/>
                <w:sz w:val="28"/>
                <w:szCs w:val="28"/>
              </w:rPr>
              <w:t>(</w:t>
            </w:r>
            <w:proofErr w:type="gramEnd"/>
            <w:r w:rsidRPr="00A37603">
              <w:rPr>
                <w:color w:val="000000"/>
                <w:sz w:val="28"/>
                <w:szCs w:val="28"/>
              </w:rPr>
              <w:t>очный или заочный*)</w:t>
            </w:r>
          </w:p>
          <w:p w:rsidR="004E74A5" w:rsidRPr="00A37603" w:rsidRDefault="004E74A5" w:rsidP="00946B08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A37603">
              <w:rPr>
                <w:color w:val="000000"/>
                <w:sz w:val="28"/>
                <w:szCs w:val="28"/>
              </w:rPr>
              <w:t>*для проживающих за пределами московского региона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A5" w:rsidRPr="00A37603" w:rsidRDefault="004E74A5" w:rsidP="00946B08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A37603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4E74A5" w:rsidRPr="00A37603" w:rsidRDefault="004E74A5" w:rsidP="004E74A5">
      <w:pPr>
        <w:rPr>
          <w:sz w:val="28"/>
          <w:szCs w:val="28"/>
        </w:rPr>
      </w:pPr>
    </w:p>
    <w:p w:rsidR="004E74A5" w:rsidRPr="00A37603" w:rsidRDefault="004E74A5" w:rsidP="004E74A5">
      <w:pPr>
        <w:jc w:val="center"/>
        <w:rPr>
          <w:b/>
          <w:bCs/>
          <w:sz w:val="28"/>
          <w:szCs w:val="28"/>
        </w:rPr>
      </w:pPr>
    </w:p>
    <w:p w:rsidR="004E74A5" w:rsidRPr="00A37603" w:rsidRDefault="004E74A5" w:rsidP="004E74A5">
      <w:pPr>
        <w:jc w:val="center"/>
        <w:rPr>
          <w:b/>
          <w:bCs/>
          <w:sz w:val="28"/>
          <w:szCs w:val="28"/>
        </w:rPr>
      </w:pPr>
    </w:p>
    <w:p w:rsidR="00834F3B" w:rsidRDefault="004E74A5">
      <w:bookmarkStart w:id="0" w:name="_GoBack"/>
      <w:bookmarkEnd w:id="0"/>
    </w:p>
    <w:sectPr w:rsidR="0083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32B77"/>
    <w:multiLevelType w:val="hybridMultilevel"/>
    <w:tmpl w:val="1B7CEE2E"/>
    <w:lvl w:ilvl="0" w:tplc="069E5A0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9D"/>
    <w:rsid w:val="00463C33"/>
    <w:rsid w:val="004E74A5"/>
    <w:rsid w:val="00762C9D"/>
    <w:rsid w:val="00F4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66121-3B41-4E95-9F6B-BF15617E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74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2022-12-27T12:41:00Z</dcterms:created>
  <dcterms:modified xsi:type="dcterms:W3CDTF">2022-12-27T12:41:00Z</dcterms:modified>
</cp:coreProperties>
</file>