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883DB8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E505D3" w:rsidP="00E50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7F7D76" w:rsidRPr="00B352A0" w:rsidRDefault="007F7D76" w:rsidP="007F7D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52A0">
        <w:rPr>
          <w:b/>
          <w:sz w:val="28"/>
          <w:szCs w:val="28"/>
        </w:rPr>
        <w:t>победителями</w:t>
      </w:r>
      <w:r w:rsidR="00893A05" w:rsidRPr="00B352A0">
        <w:rPr>
          <w:sz w:val="28"/>
          <w:szCs w:val="28"/>
        </w:rPr>
        <w:t xml:space="preserve"> являются учащиеся, набравшие </w:t>
      </w:r>
      <w:r w:rsidR="00C25110" w:rsidRPr="00C25110">
        <w:rPr>
          <w:b/>
          <w:sz w:val="28"/>
          <w:szCs w:val="28"/>
        </w:rPr>
        <w:t>12</w:t>
      </w:r>
      <w:r w:rsidR="00B352A0" w:rsidRPr="00B352A0">
        <w:rPr>
          <w:b/>
          <w:sz w:val="28"/>
          <w:szCs w:val="28"/>
        </w:rPr>
        <w:t xml:space="preserve"> баллов </w:t>
      </w:r>
      <w:r w:rsidR="00EA753F">
        <w:rPr>
          <w:sz w:val="28"/>
          <w:szCs w:val="28"/>
        </w:rPr>
        <w:t xml:space="preserve">по математике и </w:t>
      </w:r>
      <w:r w:rsidR="00EA753F" w:rsidRPr="00DC1FFE">
        <w:rPr>
          <w:b/>
          <w:sz w:val="28"/>
          <w:szCs w:val="28"/>
        </w:rPr>
        <w:t>не менее</w:t>
      </w:r>
      <w:r w:rsidR="00EA753F">
        <w:rPr>
          <w:sz w:val="28"/>
          <w:szCs w:val="28"/>
        </w:rPr>
        <w:t xml:space="preserve"> </w:t>
      </w:r>
      <w:r w:rsidR="00EA753F">
        <w:rPr>
          <w:b/>
          <w:sz w:val="28"/>
          <w:szCs w:val="28"/>
        </w:rPr>
        <w:t>9</w:t>
      </w:r>
      <w:r w:rsidR="003F72AD">
        <w:rPr>
          <w:b/>
          <w:sz w:val="28"/>
          <w:szCs w:val="28"/>
        </w:rPr>
        <w:t>0</w:t>
      </w:r>
      <w:r w:rsidR="00B352A0" w:rsidRPr="00B352A0">
        <w:rPr>
          <w:b/>
          <w:sz w:val="28"/>
          <w:szCs w:val="28"/>
        </w:rPr>
        <w:t xml:space="preserve"> баллов</w:t>
      </w:r>
      <w:r w:rsidR="00EA753F">
        <w:rPr>
          <w:b/>
          <w:sz w:val="28"/>
          <w:szCs w:val="28"/>
        </w:rPr>
        <w:t xml:space="preserve"> </w:t>
      </w:r>
      <w:r w:rsidR="00B352A0" w:rsidRPr="00B352A0">
        <w:rPr>
          <w:b/>
          <w:sz w:val="28"/>
          <w:szCs w:val="28"/>
        </w:rPr>
        <w:t xml:space="preserve">по </w:t>
      </w:r>
      <w:r w:rsidR="00B352A0" w:rsidRPr="00B352A0">
        <w:rPr>
          <w:sz w:val="28"/>
          <w:szCs w:val="28"/>
        </w:rPr>
        <w:t>русскому языку на основном туре олимпиады</w:t>
      </w:r>
      <w:r w:rsidRPr="00B352A0">
        <w:rPr>
          <w:sz w:val="28"/>
          <w:szCs w:val="28"/>
        </w:rPr>
        <w:t>;</w:t>
      </w:r>
    </w:p>
    <w:p w:rsidR="00893A05" w:rsidRPr="003F72AD" w:rsidRDefault="00E505D3" w:rsidP="00893A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</w:t>
      </w:r>
      <w:r w:rsidR="00C25110">
        <w:rPr>
          <w:b/>
          <w:sz w:val="28"/>
          <w:szCs w:val="28"/>
        </w:rPr>
        <w:t>8</w:t>
      </w:r>
      <w:r w:rsidR="00B352A0" w:rsidRPr="00EA753F">
        <w:rPr>
          <w:b/>
          <w:sz w:val="28"/>
          <w:szCs w:val="28"/>
        </w:rPr>
        <w:t xml:space="preserve"> баллов </w:t>
      </w:r>
      <w:r w:rsidR="00B352A0" w:rsidRPr="00EA753F">
        <w:rPr>
          <w:sz w:val="28"/>
          <w:szCs w:val="28"/>
        </w:rPr>
        <w:t>по математике и</w:t>
      </w:r>
      <w:r w:rsidR="008F746F">
        <w:rPr>
          <w:b/>
          <w:sz w:val="28"/>
          <w:szCs w:val="28"/>
        </w:rPr>
        <w:t xml:space="preserve"> не менее </w:t>
      </w:r>
      <w:r w:rsidR="00C25110">
        <w:rPr>
          <w:b/>
          <w:sz w:val="28"/>
          <w:szCs w:val="28"/>
        </w:rPr>
        <w:t>7</w:t>
      </w:r>
      <w:r w:rsidR="008F746F">
        <w:rPr>
          <w:b/>
          <w:sz w:val="28"/>
          <w:szCs w:val="28"/>
        </w:rPr>
        <w:t>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 на основном туре олимпиады</w:t>
      </w:r>
      <w:r w:rsidR="003F72AD">
        <w:rPr>
          <w:sz w:val="28"/>
          <w:szCs w:val="28"/>
        </w:rPr>
        <w:t>;</w:t>
      </w:r>
    </w:p>
    <w:p w:rsidR="003F72AD" w:rsidRPr="00C347EB" w:rsidRDefault="00CE1CED" w:rsidP="00893A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47EB">
        <w:rPr>
          <w:sz w:val="28"/>
          <w:szCs w:val="28"/>
        </w:rPr>
        <w:t xml:space="preserve">приглашаются на повторную </w:t>
      </w:r>
      <w:r w:rsidR="003F72AD" w:rsidRPr="00C347EB">
        <w:rPr>
          <w:sz w:val="28"/>
          <w:szCs w:val="28"/>
        </w:rPr>
        <w:t xml:space="preserve">сдачу русского языка в </w:t>
      </w:r>
      <w:r w:rsidR="003F72AD" w:rsidRPr="00C347EB">
        <w:rPr>
          <w:b/>
          <w:sz w:val="28"/>
          <w:szCs w:val="28"/>
        </w:rPr>
        <w:t>апреле 202</w:t>
      </w:r>
      <w:r w:rsidR="008F746F" w:rsidRPr="00C347EB">
        <w:rPr>
          <w:b/>
          <w:sz w:val="28"/>
          <w:szCs w:val="28"/>
        </w:rPr>
        <w:t>4</w:t>
      </w:r>
      <w:r w:rsidR="003F72AD" w:rsidRPr="00C347EB">
        <w:rPr>
          <w:b/>
          <w:sz w:val="28"/>
          <w:szCs w:val="28"/>
        </w:rPr>
        <w:t xml:space="preserve"> г.</w:t>
      </w:r>
      <w:r w:rsidR="008F746F" w:rsidRPr="00C347EB">
        <w:rPr>
          <w:sz w:val="28"/>
          <w:szCs w:val="28"/>
        </w:rPr>
        <w:t xml:space="preserve">, получившие </w:t>
      </w:r>
      <w:r w:rsidR="008F746F" w:rsidRPr="00C347EB">
        <w:rPr>
          <w:b/>
          <w:sz w:val="28"/>
          <w:szCs w:val="28"/>
        </w:rPr>
        <w:t>зачет</w:t>
      </w:r>
      <w:r w:rsidR="008F746F" w:rsidRPr="00C347EB">
        <w:rPr>
          <w:sz w:val="28"/>
          <w:szCs w:val="28"/>
        </w:rPr>
        <w:t xml:space="preserve"> по математике на основном туре и набравшие </w:t>
      </w:r>
      <w:r w:rsidR="003F72AD" w:rsidRPr="00C347EB">
        <w:rPr>
          <w:b/>
          <w:sz w:val="28"/>
          <w:szCs w:val="28"/>
        </w:rPr>
        <w:t xml:space="preserve">менее </w:t>
      </w:r>
      <w:r w:rsidR="00C347EB" w:rsidRPr="00C347EB">
        <w:rPr>
          <w:b/>
          <w:sz w:val="28"/>
          <w:szCs w:val="28"/>
        </w:rPr>
        <w:t>7</w:t>
      </w:r>
      <w:r w:rsidR="008F746F" w:rsidRPr="00C347EB">
        <w:rPr>
          <w:b/>
          <w:sz w:val="28"/>
          <w:szCs w:val="28"/>
        </w:rPr>
        <w:t>0</w:t>
      </w:r>
      <w:r w:rsidR="003F72AD" w:rsidRPr="00C347EB">
        <w:rPr>
          <w:b/>
          <w:sz w:val="28"/>
          <w:szCs w:val="28"/>
        </w:rPr>
        <w:t xml:space="preserve"> баллов</w:t>
      </w:r>
      <w:r w:rsidR="00DE431A" w:rsidRPr="00C347EB">
        <w:rPr>
          <w:sz w:val="28"/>
          <w:szCs w:val="28"/>
        </w:rPr>
        <w:t xml:space="preserve"> по русскому языку;</w:t>
      </w:r>
    </w:p>
    <w:p w:rsidR="008F746F" w:rsidRPr="00C347EB" w:rsidRDefault="008F746F" w:rsidP="008F7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47EB">
        <w:rPr>
          <w:sz w:val="28"/>
          <w:szCs w:val="28"/>
        </w:rPr>
        <w:t>приглашаются на отборочный тур по математике</w:t>
      </w:r>
      <w:r w:rsidR="00B94FCA" w:rsidRPr="00C347EB">
        <w:rPr>
          <w:sz w:val="28"/>
          <w:szCs w:val="28"/>
        </w:rPr>
        <w:t xml:space="preserve"> в </w:t>
      </w:r>
      <w:r w:rsidR="00B94FCA" w:rsidRPr="00C347EB">
        <w:rPr>
          <w:b/>
          <w:sz w:val="28"/>
          <w:szCs w:val="28"/>
        </w:rPr>
        <w:t>апреле 2024 г.</w:t>
      </w:r>
      <w:r w:rsidRPr="00C347EB">
        <w:rPr>
          <w:b/>
          <w:sz w:val="28"/>
          <w:szCs w:val="28"/>
        </w:rPr>
        <w:t xml:space="preserve"> </w:t>
      </w:r>
      <w:r w:rsidRPr="00C347EB">
        <w:rPr>
          <w:sz w:val="28"/>
          <w:szCs w:val="28"/>
        </w:rPr>
        <w:t xml:space="preserve">учащиеся, </w:t>
      </w:r>
      <w:r w:rsidR="00B94FCA" w:rsidRPr="00C347EB">
        <w:rPr>
          <w:sz w:val="28"/>
          <w:szCs w:val="28"/>
        </w:rPr>
        <w:t xml:space="preserve">получившие </w:t>
      </w:r>
      <w:r w:rsidR="00B94FCA" w:rsidRPr="00C347EB">
        <w:rPr>
          <w:b/>
          <w:sz w:val="28"/>
          <w:szCs w:val="28"/>
        </w:rPr>
        <w:t>зачет</w:t>
      </w:r>
      <w:r w:rsidR="00B94FCA" w:rsidRPr="00C347EB">
        <w:rPr>
          <w:sz w:val="28"/>
          <w:szCs w:val="28"/>
        </w:rPr>
        <w:t xml:space="preserve"> по русскому языку и набравшие </w:t>
      </w:r>
      <w:r w:rsidR="00B94FCA" w:rsidRPr="00C347EB">
        <w:rPr>
          <w:b/>
          <w:sz w:val="28"/>
          <w:szCs w:val="28"/>
        </w:rPr>
        <w:t xml:space="preserve">менее </w:t>
      </w:r>
      <w:r w:rsidR="00C347EB" w:rsidRPr="00C347EB">
        <w:rPr>
          <w:b/>
          <w:sz w:val="28"/>
          <w:szCs w:val="28"/>
        </w:rPr>
        <w:t xml:space="preserve">   8</w:t>
      </w:r>
      <w:r w:rsidR="00B94FCA" w:rsidRPr="00C347EB">
        <w:rPr>
          <w:b/>
          <w:sz w:val="28"/>
          <w:szCs w:val="28"/>
        </w:rPr>
        <w:t xml:space="preserve"> баллов</w:t>
      </w:r>
      <w:r w:rsidR="00B94FCA" w:rsidRPr="00C347EB">
        <w:rPr>
          <w:sz w:val="28"/>
          <w:szCs w:val="28"/>
        </w:rPr>
        <w:t xml:space="preserve"> </w:t>
      </w:r>
      <w:r w:rsidR="00176A89" w:rsidRPr="00C347EB">
        <w:rPr>
          <w:sz w:val="28"/>
          <w:szCs w:val="28"/>
        </w:rPr>
        <w:t xml:space="preserve">по математике </w:t>
      </w:r>
      <w:r w:rsidR="00B94FCA" w:rsidRPr="00C347EB">
        <w:rPr>
          <w:sz w:val="28"/>
          <w:szCs w:val="28"/>
        </w:rPr>
        <w:t>на основном туре</w:t>
      </w:r>
      <w:r w:rsidR="00DE431A" w:rsidRPr="00C347EB">
        <w:rPr>
          <w:sz w:val="28"/>
          <w:szCs w:val="28"/>
        </w:rPr>
        <w:t>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156"/>
        <w:gridCol w:w="1950"/>
        <w:gridCol w:w="1499"/>
        <w:gridCol w:w="3746"/>
      </w:tblGrid>
      <w:tr w:rsidR="00DA2ADD" w:rsidRPr="00C347EB" w:rsidTr="00C76625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2ADD" w:rsidRPr="00C347EB" w:rsidRDefault="00DA2ADD" w:rsidP="00DA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2ADD" w:rsidRDefault="00DA2ADD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DA2ADD" w:rsidRDefault="00DA2ADD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2ADD" w:rsidRDefault="00DA2ADD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DA2ADD" w:rsidRDefault="00DA2ADD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2ADD" w:rsidRPr="00C347EB" w:rsidRDefault="00DA2ADD" w:rsidP="00DA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6-24-206-01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47EB" w:rsidTr="00C76625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6-24-206-12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850" w:rsidRPr="00C32850" w:rsidRDefault="00C32850" w:rsidP="00C3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32850" w:rsidRPr="00C347EB" w:rsidTr="00C76625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6-24-208-07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850" w:rsidRPr="00C32850" w:rsidRDefault="00C32850" w:rsidP="00C3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6-24-208-08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6-24-208-09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850" w:rsidRPr="00C32850" w:rsidRDefault="00C32850" w:rsidP="00C3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32850" w:rsidRPr="00C347EB" w:rsidTr="00C76625">
        <w:trPr>
          <w:trHeight w:val="5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6-24-208-10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850" w:rsidRPr="00C32850" w:rsidRDefault="00C32850" w:rsidP="00C3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6-24-208-13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2850" w:rsidRPr="00C32850" w:rsidRDefault="00C32850" w:rsidP="00C3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6-24-209-01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6-24-209-13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6-24-210-02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2850" w:rsidRPr="00C347EB" w:rsidTr="00C76625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6-24-210-07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2850" w:rsidRPr="00C347EB" w:rsidRDefault="00C32850" w:rsidP="00C3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E9F" w:rsidRPr="00C347EB" w:rsidTr="00426E9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6-24-210-11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bookmarkEnd w:id="0"/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6-24-210-14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русскому языку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6-24-210-15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6-24-301-02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6-24-301-03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6-24-301-04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обедитель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6-24-301-14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6-24-305-02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6-24-305-03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6-24-404-02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6-24-404-03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E9F" w:rsidRPr="00C347EB" w:rsidTr="00C76625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6-24-406-01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6-24-406-02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ризер</w:t>
            </w:r>
            <w:r w:rsidRPr="00C328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6-24-406-08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6-24-406-13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основной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6-24-411-01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6-24-411-06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E9F" w:rsidRPr="00C32850" w:rsidRDefault="00426E9F" w:rsidP="004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426E9F" w:rsidRPr="00C347EB" w:rsidTr="00C76625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6-24-411-15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E9F" w:rsidRPr="00C347EB" w:rsidRDefault="00426E9F" w:rsidP="0042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4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47EB" w:rsidRPr="003F72AD" w:rsidRDefault="00C347EB"/>
    <w:sectPr w:rsidR="00C347EB" w:rsidRPr="003F72AD" w:rsidSect="00AF37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9089F"/>
    <w:rsid w:val="00392212"/>
    <w:rsid w:val="00394485"/>
    <w:rsid w:val="003C732B"/>
    <w:rsid w:val="003F72AD"/>
    <w:rsid w:val="00405852"/>
    <w:rsid w:val="0041057B"/>
    <w:rsid w:val="004249CF"/>
    <w:rsid w:val="00426E9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7665"/>
    <w:rsid w:val="00A81148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E0D61"/>
    <w:rsid w:val="00BE4F85"/>
    <w:rsid w:val="00BF19FB"/>
    <w:rsid w:val="00C21020"/>
    <w:rsid w:val="00C25110"/>
    <w:rsid w:val="00C32850"/>
    <w:rsid w:val="00C347EB"/>
    <w:rsid w:val="00C40430"/>
    <w:rsid w:val="00C46735"/>
    <w:rsid w:val="00C61B75"/>
    <w:rsid w:val="00C7662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A2ADD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22</cp:revision>
  <dcterms:created xsi:type="dcterms:W3CDTF">2021-04-16T09:51:00Z</dcterms:created>
  <dcterms:modified xsi:type="dcterms:W3CDTF">2024-02-29T06:55:00Z</dcterms:modified>
</cp:coreProperties>
</file>